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5B4F" w14:textId="5E77406A" w:rsidR="00F8061A" w:rsidRDefault="00715C09" w:rsidP="00715C09">
      <w:pPr>
        <w:rPr>
          <w:b/>
          <w:bCs/>
          <w:sz w:val="36"/>
          <w:szCs w:val="36"/>
        </w:rPr>
      </w:pPr>
      <w:r>
        <w:rPr>
          <w:noProof/>
          <w:color w:val="000000"/>
          <w:sz w:val="72"/>
          <w:szCs w:val="72"/>
          <w14:shadow w14:blurRad="38036" w14:dist="18745" w14:dir="2700000" w14:sx="100000" w14:sy="100000" w14:kx="0" w14:ky="0" w14:algn="b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52E8A7F4" wp14:editId="05B95695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647700" cy="476250"/>
            <wp:effectExtent l="190500" t="190500" r="381000" b="381000"/>
            <wp:wrapNone/>
            <wp:docPr id="1193932802" name="Picture 688568131" descr="A black swan logo on a yellow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  <w:r w:rsidR="00F8061A">
        <w:rPr>
          <w:b/>
          <w:bCs/>
          <w:sz w:val="36"/>
          <w:szCs w:val="36"/>
        </w:rPr>
        <w:t xml:space="preserve">Emsworth Community Association </w:t>
      </w:r>
    </w:p>
    <w:p w14:paraId="3CB7A8FC" w14:textId="77777777" w:rsidR="00F8061A" w:rsidRPr="00715C09" w:rsidRDefault="00F8061A" w:rsidP="00F8061A">
      <w:pPr>
        <w:rPr>
          <w:b/>
          <w:bCs/>
          <w:sz w:val="20"/>
          <w:szCs w:val="20"/>
        </w:rPr>
      </w:pPr>
      <w:r w:rsidRPr="00715C09">
        <w:rPr>
          <w:b/>
          <w:bCs/>
          <w:sz w:val="20"/>
          <w:szCs w:val="20"/>
        </w:rPr>
        <w:t>Registered Charity No 1181509</w:t>
      </w:r>
    </w:p>
    <w:p w14:paraId="6CDAA9BB" w14:textId="30C45D5E" w:rsidR="00F8061A" w:rsidRDefault="00715C09" w:rsidP="00F806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</w:t>
      </w:r>
      <w:r w:rsidR="00F8061A">
        <w:rPr>
          <w:b/>
          <w:bCs/>
          <w:sz w:val="32"/>
          <w:szCs w:val="32"/>
        </w:rPr>
        <w:t xml:space="preserve"> Form for</w:t>
      </w:r>
      <w:r>
        <w:rPr>
          <w:b/>
          <w:bCs/>
          <w:sz w:val="32"/>
          <w:szCs w:val="32"/>
        </w:rPr>
        <w:t xml:space="preserve"> new</w:t>
      </w:r>
      <w:r w:rsidR="00F8061A">
        <w:rPr>
          <w:b/>
          <w:bCs/>
          <w:sz w:val="32"/>
          <w:szCs w:val="32"/>
        </w:rPr>
        <w:t xml:space="preserve"> membership, £5 per member per year</w:t>
      </w:r>
    </w:p>
    <w:p w14:paraId="1BAE5123" w14:textId="77777777" w:rsidR="00F8061A" w:rsidRDefault="00F8061A" w:rsidP="00F8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can join securely online following the instructions on the website address: </w:t>
      </w:r>
      <w:hyperlink r:id="rId5" w:history="1">
        <w:r>
          <w:rPr>
            <w:rStyle w:val="Hyperlink"/>
            <w:b/>
            <w:bCs/>
            <w:sz w:val="24"/>
            <w:szCs w:val="24"/>
          </w:rPr>
          <w:t>www.emsworthcommunitycentre.org.uk</w:t>
        </w:r>
      </w:hyperlink>
      <w:r>
        <w:rPr>
          <w:b/>
          <w:bCs/>
          <w:sz w:val="24"/>
          <w:szCs w:val="24"/>
        </w:rPr>
        <w:t xml:space="preserve"> </w:t>
      </w:r>
    </w:p>
    <w:p w14:paraId="248018CA" w14:textId="41D1089E" w:rsidR="00715C09" w:rsidRDefault="00F8061A" w:rsidP="00F8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 complete the form below remembering to add all your contact details and any </w:t>
      </w:r>
      <w:r w:rsidR="00715C09">
        <w:rPr>
          <w:b/>
          <w:bCs/>
          <w:sz w:val="24"/>
          <w:szCs w:val="24"/>
        </w:rPr>
        <w:t>other</w:t>
      </w:r>
      <w:r>
        <w:rPr>
          <w:b/>
          <w:bCs/>
          <w:sz w:val="24"/>
          <w:szCs w:val="24"/>
        </w:rPr>
        <w:t xml:space="preserve"> </w:t>
      </w:r>
    </w:p>
    <w:p w14:paraId="096B7C44" w14:textId="323B357F" w:rsidR="00F8061A" w:rsidRDefault="00F8061A" w:rsidP="00F80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person’s details i.e. partner or spouse.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8061A" w14:paraId="28B0EE4F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A4A" w14:textId="77777777" w:rsidR="00F8061A" w:rsidRDefault="00F8061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Person 1 Name </w:t>
            </w:r>
          </w:p>
          <w:p w14:paraId="1DB0F4ED" w14:textId="77777777" w:rsidR="00F8061A" w:rsidRDefault="00F8061A">
            <w:pPr>
              <w:spacing w:line="240" w:lineRule="auto"/>
            </w:pPr>
          </w:p>
        </w:tc>
      </w:tr>
      <w:tr w:rsidR="00F8061A" w14:paraId="63DBB029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7BF" w14:textId="77777777" w:rsidR="00F8061A" w:rsidRDefault="00F8061A">
            <w:pPr>
              <w:spacing w:line="240" w:lineRule="auto"/>
            </w:pPr>
            <w:r>
              <w:t>Address</w:t>
            </w:r>
          </w:p>
          <w:p w14:paraId="3D3CE2F5" w14:textId="77777777" w:rsidR="00F8061A" w:rsidRDefault="00F8061A">
            <w:pPr>
              <w:spacing w:line="240" w:lineRule="auto"/>
            </w:pPr>
          </w:p>
        </w:tc>
      </w:tr>
      <w:tr w:rsidR="00F8061A" w14:paraId="41229037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8F4" w14:textId="77777777" w:rsidR="00F8061A" w:rsidRDefault="00F8061A">
            <w:pPr>
              <w:spacing w:line="240" w:lineRule="auto"/>
            </w:pPr>
            <w:r>
              <w:t>Landline and/or mobile no</w:t>
            </w:r>
          </w:p>
          <w:p w14:paraId="2F1E86B5" w14:textId="77777777" w:rsidR="00F8061A" w:rsidRDefault="00F8061A">
            <w:pPr>
              <w:spacing w:line="240" w:lineRule="auto"/>
            </w:pPr>
          </w:p>
        </w:tc>
      </w:tr>
      <w:tr w:rsidR="00F8061A" w14:paraId="6C0F824E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C3D" w14:textId="77777777" w:rsidR="00F8061A" w:rsidRDefault="00F8061A">
            <w:pPr>
              <w:spacing w:line="240" w:lineRule="auto"/>
            </w:pPr>
            <w:r>
              <w:t xml:space="preserve">Email address </w:t>
            </w:r>
          </w:p>
          <w:p w14:paraId="2C5C4D55" w14:textId="77777777" w:rsidR="00F8061A" w:rsidRDefault="00F8061A">
            <w:pPr>
              <w:spacing w:line="240" w:lineRule="auto"/>
            </w:pPr>
          </w:p>
        </w:tc>
      </w:tr>
      <w:tr w:rsidR="00F8061A" w14:paraId="623331FD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EAB" w14:textId="77777777" w:rsidR="00F8061A" w:rsidRDefault="00F8061A">
            <w:pPr>
              <w:spacing w:line="240" w:lineRule="auto"/>
            </w:pPr>
          </w:p>
        </w:tc>
      </w:tr>
      <w:tr w:rsidR="00F8061A" w14:paraId="202AAA4D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5C5" w14:textId="77777777" w:rsidR="00F8061A" w:rsidRPr="008A37AA" w:rsidRDefault="00F8061A">
            <w:pPr>
              <w:spacing w:line="240" w:lineRule="auto"/>
              <w:rPr>
                <w:b/>
                <w:bCs/>
                <w:color w:val="FF0000"/>
              </w:rPr>
            </w:pPr>
            <w:r w:rsidRPr="008A37AA">
              <w:rPr>
                <w:b/>
                <w:bCs/>
                <w:color w:val="FF0000"/>
              </w:rPr>
              <w:t xml:space="preserve">Person 2 Name </w:t>
            </w:r>
          </w:p>
          <w:p w14:paraId="7AAB7EC1" w14:textId="7B6E618C" w:rsidR="00F8061A" w:rsidRPr="008A37AA" w:rsidRDefault="008A37AA">
            <w:pPr>
              <w:spacing w:line="240" w:lineRule="auto"/>
              <w:rPr>
                <w:color w:val="FF0000"/>
              </w:rPr>
            </w:pPr>
            <w:r w:rsidRPr="008A37AA">
              <w:rPr>
                <w:color w:val="FF0000"/>
              </w:rPr>
              <w:t>(only complete if they wish to also  be a member)</w:t>
            </w:r>
          </w:p>
        </w:tc>
      </w:tr>
      <w:tr w:rsidR="00F8061A" w14:paraId="362F797D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CF0" w14:textId="77777777" w:rsidR="00F8061A" w:rsidRDefault="00F8061A">
            <w:pPr>
              <w:spacing w:line="240" w:lineRule="auto"/>
            </w:pPr>
            <w:r>
              <w:t>Address</w:t>
            </w:r>
          </w:p>
          <w:p w14:paraId="2501192C" w14:textId="77777777" w:rsidR="00F8061A" w:rsidRDefault="00F8061A">
            <w:pPr>
              <w:spacing w:line="240" w:lineRule="auto"/>
            </w:pPr>
          </w:p>
        </w:tc>
      </w:tr>
      <w:tr w:rsidR="00F8061A" w14:paraId="3F48F1A1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8" w14:textId="77777777" w:rsidR="00F8061A" w:rsidRDefault="00F8061A">
            <w:pPr>
              <w:spacing w:line="240" w:lineRule="auto"/>
            </w:pPr>
            <w:r>
              <w:t xml:space="preserve">Landline and/or mobile no </w:t>
            </w:r>
          </w:p>
          <w:p w14:paraId="01268F02" w14:textId="77777777" w:rsidR="00F8061A" w:rsidRDefault="00F8061A">
            <w:pPr>
              <w:spacing w:line="240" w:lineRule="auto"/>
            </w:pPr>
          </w:p>
        </w:tc>
      </w:tr>
      <w:tr w:rsidR="00F8061A" w14:paraId="30EBD3A6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8647" w14:textId="77777777" w:rsidR="00F8061A" w:rsidRDefault="00F8061A">
            <w:pPr>
              <w:spacing w:line="240" w:lineRule="auto"/>
            </w:pPr>
            <w:r>
              <w:t>Email address</w:t>
            </w:r>
          </w:p>
          <w:p w14:paraId="4DAE4076" w14:textId="77777777" w:rsidR="00F8061A" w:rsidRDefault="00F8061A">
            <w:pPr>
              <w:spacing w:line="240" w:lineRule="auto"/>
            </w:pPr>
            <w:r>
              <w:t xml:space="preserve"> </w:t>
            </w:r>
          </w:p>
        </w:tc>
      </w:tr>
      <w:tr w:rsidR="00F8061A" w14:paraId="7E562805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68B" w14:textId="77777777" w:rsidR="00F8061A" w:rsidRDefault="00F8061A">
            <w:pPr>
              <w:spacing w:line="240" w:lineRule="auto"/>
            </w:pPr>
          </w:p>
        </w:tc>
      </w:tr>
      <w:tr w:rsidR="00F8061A" w14:paraId="1F6ED17E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4CBD" w14:textId="2986AABE" w:rsidR="00F8061A" w:rsidRDefault="00F8061A">
            <w:pPr>
              <w:spacing w:line="240" w:lineRule="auto"/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Bank details</w:t>
            </w:r>
            <w:r>
              <w:t xml:space="preserve">: </w:t>
            </w:r>
            <w:r w:rsidR="008A37AA">
              <w:t xml:space="preserve">for a Bank Transfer </w:t>
            </w:r>
            <w:r>
              <w:t xml:space="preserve"> </w:t>
            </w:r>
            <w:r w:rsidR="008A37AA">
              <w:t>( please show proof of payment )</w:t>
            </w:r>
          </w:p>
        </w:tc>
      </w:tr>
      <w:tr w:rsidR="00F8061A" w14:paraId="775F5A2A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8A6" w14:textId="5F22B371" w:rsidR="00F8061A" w:rsidRDefault="00F8061A">
            <w:pPr>
              <w:spacing w:line="240" w:lineRule="auto"/>
            </w:pPr>
            <w:proofErr w:type="spellStart"/>
            <w:r>
              <w:t>Acc</w:t>
            </w:r>
            <w:proofErr w:type="spellEnd"/>
            <w:r>
              <w:t xml:space="preserve"> Name:</w:t>
            </w:r>
            <w:r w:rsidR="008A37AA">
              <w:t xml:space="preserve"> Emsworth Community Centre</w:t>
            </w:r>
            <w:r w:rsidR="004B4CC0">
              <w:t>.</w:t>
            </w:r>
          </w:p>
          <w:p w14:paraId="16581C42" w14:textId="77777777" w:rsidR="00F8061A" w:rsidRDefault="00F8061A">
            <w:pPr>
              <w:spacing w:line="240" w:lineRule="auto"/>
            </w:pPr>
            <w:r>
              <w:t xml:space="preserve"> </w:t>
            </w:r>
          </w:p>
          <w:p w14:paraId="4D40BE82" w14:textId="19D17F60" w:rsidR="00F8061A" w:rsidRDefault="00F8061A">
            <w:pPr>
              <w:spacing w:line="240" w:lineRule="auto"/>
            </w:pPr>
            <w:r>
              <w:t xml:space="preserve">Account no:        </w:t>
            </w:r>
            <w:r w:rsidR="008A37AA">
              <w:t>30728863</w:t>
            </w:r>
            <w:r>
              <w:t xml:space="preserve">                                                                           </w:t>
            </w:r>
            <w:r w:rsidR="008A37AA">
              <w:t>S</w:t>
            </w:r>
            <w:r>
              <w:t>ort code:</w:t>
            </w:r>
            <w:r w:rsidR="008A37AA">
              <w:t xml:space="preserve"> 309897</w:t>
            </w:r>
          </w:p>
          <w:p w14:paraId="47D95359" w14:textId="77777777" w:rsidR="00F8061A" w:rsidRDefault="00F8061A">
            <w:pPr>
              <w:spacing w:line="240" w:lineRule="auto"/>
            </w:pPr>
            <w:r>
              <w:t xml:space="preserve">                                                                                                                                          </w:t>
            </w:r>
          </w:p>
        </w:tc>
      </w:tr>
      <w:tr w:rsidR="00F8061A" w14:paraId="13E00633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F7C" w14:textId="0DDFD608" w:rsidR="00F8061A" w:rsidRDefault="00F8061A">
            <w:pPr>
              <w:spacing w:line="240" w:lineRule="auto"/>
            </w:pPr>
            <w:r>
              <w:t xml:space="preserve">Payment by card or cash is acceptable </w:t>
            </w:r>
            <w:r w:rsidR="004B4CC0">
              <w:t>in the reception office.</w:t>
            </w:r>
          </w:p>
        </w:tc>
      </w:tr>
      <w:tr w:rsidR="00F8061A" w14:paraId="726BA828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751" w14:textId="77777777" w:rsidR="00F8061A" w:rsidRDefault="00F8061A">
            <w:pPr>
              <w:spacing w:line="240" w:lineRule="auto"/>
            </w:pPr>
            <w:r>
              <w:t>Membership will start from 1</w:t>
            </w:r>
            <w:r>
              <w:rPr>
                <w:vertAlign w:val="superscript"/>
              </w:rPr>
              <w:t>st</w:t>
            </w:r>
            <w:r>
              <w:t xml:space="preserve"> January and end on the 31</w:t>
            </w:r>
            <w:r>
              <w:rPr>
                <w:vertAlign w:val="superscript"/>
              </w:rPr>
              <w:t>st</w:t>
            </w:r>
            <w:r>
              <w:t xml:space="preserve"> December </w:t>
            </w:r>
          </w:p>
        </w:tc>
      </w:tr>
      <w:tr w:rsidR="00F8061A" w14:paraId="6D520075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D67" w14:textId="77777777" w:rsidR="00F8061A" w:rsidRDefault="00F8061A">
            <w:pPr>
              <w:spacing w:line="240" w:lineRule="auto"/>
            </w:pPr>
            <w:r>
              <w:t xml:space="preserve">Email                            Phone  </w:t>
            </w:r>
          </w:p>
        </w:tc>
      </w:tr>
      <w:tr w:rsidR="00F8061A" w14:paraId="2FCF11D7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2C0" w14:textId="78DAF606" w:rsidR="00F8061A" w:rsidRDefault="00F8061A">
            <w:pPr>
              <w:spacing w:line="240" w:lineRule="auto"/>
            </w:pPr>
            <w:r>
              <w:t xml:space="preserve">Please tick a box for how you would like us to contact </w:t>
            </w:r>
            <w:r w:rsidR="00AB58C4">
              <w:t>you.</w:t>
            </w:r>
            <w:r>
              <w:t xml:space="preserve"> </w:t>
            </w:r>
          </w:p>
          <w:p w14:paraId="7472784B" w14:textId="72653A71" w:rsidR="008A37AA" w:rsidRDefault="008A37AA">
            <w:pPr>
              <w:spacing w:line="240" w:lineRule="auto"/>
            </w:pPr>
            <w:r>
              <w:t>Email:            Phone:</w:t>
            </w:r>
          </w:p>
          <w:p w14:paraId="59871F78" w14:textId="77777777" w:rsidR="00F8061A" w:rsidRDefault="00F8061A">
            <w:pPr>
              <w:spacing w:line="240" w:lineRule="auto"/>
            </w:pPr>
          </w:p>
        </w:tc>
      </w:tr>
      <w:tr w:rsidR="00F8061A" w14:paraId="421548A6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3761" w14:textId="38B9FA02" w:rsidR="00F8061A" w:rsidRDefault="00F8061A">
            <w:pPr>
              <w:spacing w:line="240" w:lineRule="auto"/>
            </w:pPr>
            <w:r>
              <w:t xml:space="preserve">In order to make you aware of events taking place within each quarter of the year we </w:t>
            </w:r>
            <w:r w:rsidR="00AB58C4">
              <w:t>will send</w:t>
            </w:r>
            <w:r>
              <w:t xml:space="preserve"> by email, a newsletter and any updates  or you can go into our website and view all events and activities there.  </w:t>
            </w:r>
          </w:p>
        </w:tc>
      </w:tr>
      <w:tr w:rsidR="00F8061A" w14:paraId="6151E1D8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BED" w14:textId="77777777" w:rsidR="00F8061A" w:rsidRDefault="00F8061A">
            <w:pPr>
              <w:spacing w:line="240" w:lineRule="auto"/>
            </w:pPr>
          </w:p>
        </w:tc>
      </w:tr>
      <w:tr w:rsidR="00F8061A" w14:paraId="716F8D7E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1801" w14:textId="77777777" w:rsidR="00F8061A" w:rsidRDefault="00F8061A">
            <w:pPr>
              <w:spacing w:line="240" w:lineRule="auto"/>
            </w:pPr>
            <w:r>
              <w:t>Signature 1</w:t>
            </w:r>
          </w:p>
        </w:tc>
      </w:tr>
      <w:tr w:rsidR="00F8061A" w14:paraId="4B8ECC06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E47" w14:textId="77777777" w:rsidR="00F8061A" w:rsidRDefault="00F8061A">
            <w:pPr>
              <w:spacing w:line="240" w:lineRule="auto"/>
            </w:pPr>
          </w:p>
        </w:tc>
      </w:tr>
      <w:tr w:rsidR="00F8061A" w14:paraId="6E0714D2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10A" w14:textId="77777777" w:rsidR="00F8061A" w:rsidRDefault="00F8061A">
            <w:pPr>
              <w:spacing w:line="240" w:lineRule="auto"/>
            </w:pPr>
            <w:r>
              <w:t>Signature 2</w:t>
            </w:r>
          </w:p>
        </w:tc>
      </w:tr>
      <w:tr w:rsidR="00F8061A" w14:paraId="1C366D49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47A" w14:textId="77777777" w:rsidR="00F8061A" w:rsidRDefault="00F8061A">
            <w:pPr>
              <w:spacing w:line="240" w:lineRule="auto"/>
            </w:pPr>
          </w:p>
        </w:tc>
      </w:tr>
      <w:tr w:rsidR="00F8061A" w14:paraId="1FF5D45E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4F80" w14:textId="77777777" w:rsidR="00F8061A" w:rsidRDefault="00F8061A">
            <w:pPr>
              <w:spacing w:line="240" w:lineRule="auto"/>
            </w:pPr>
            <w:r>
              <w:t xml:space="preserve">                                                                                                                                Date:</w:t>
            </w:r>
          </w:p>
        </w:tc>
      </w:tr>
      <w:tr w:rsidR="00F8061A" w14:paraId="31DDE689" w14:textId="77777777" w:rsidTr="00F8061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F29" w14:textId="77777777" w:rsidR="00F8061A" w:rsidRDefault="00F8061A">
            <w:pPr>
              <w:spacing w:line="240" w:lineRule="auto"/>
            </w:pPr>
          </w:p>
        </w:tc>
      </w:tr>
    </w:tbl>
    <w:p w14:paraId="28E1E9EA" w14:textId="77777777" w:rsidR="004E5FF2" w:rsidRPr="00F8061A" w:rsidRDefault="004E5FF2" w:rsidP="00F8061A">
      <w:pPr>
        <w:rPr>
          <w:sz w:val="2"/>
          <w:szCs w:val="2"/>
        </w:rPr>
      </w:pPr>
    </w:p>
    <w:sectPr w:rsidR="004E5FF2" w:rsidRPr="00F8061A" w:rsidSect="00A76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1A"/>
    <w:rsid w:val="00232E49"/>
    <w:rsid w:val="002F00FF"/>
    <w:rsid w:val="0048560B"/>
    <w:rsid w:val="004B4CC0"/>
    <w:rsid w:val="004E5FF2"/>
    <w:rsid w:val="00565DC1"/>
    <w:rsid w:val="00715C09"/>
    <w:rsid w:val="007857D2"/>
    <w:rsid w:val="007D454B"/>
    <w:rsid w:val="008A37AA"/>
    <w:rsid w:val="009860EE"/>
    <w:rsid w:val="00A7604C"/>
    <w:rsid w:val="00AB58C4"/>
    <w:rsid w:val="00F8061A"/>
    <w:rsid w:val="00F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6B97"/>
  <w15:chartTrackingRefBased/>
  <w15:docId w15:val="{C33835E0-189F-4939-A364-04E30F2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6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06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sworthcommunitycent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Parker</dc:creator>
  <cp:keywords/>
  <dc:description/>
  <cp:lastModifiedBy>Kathy  Parker</cp:lastModifiedBy>
  <cp:revision>3</cp:revision>
  <cp:lastPrinted>2025-02-19T13:06:00Z</cp:lastPrinted>
  <dcterms:created xsi:type="dcterms:W3CDTF">2024-01-09T13:14:00Z</dcterms:created>
  <dcterms:modified xsi:type="dcterms:W3CDTF">2025-02-19T13:07:00Z</dcterms:modified>
</cp:coreProperties>
</file>